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B977F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61A3F1E8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10A79CB8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292062BF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70599B75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7E86FFF3" w14:textId="77777777" w:rsidR="004E32AA" w:rsidRDefault="004E32AA" w:rsidP="002133BF">
      <w:pPr>
        <w:jc w:val="center"/>
        <w:rPr>
          <w:rFonts w:cstheme="minorHAnsi"/>
          <w:sz w:val="40"/>
          <w:szCs w:val="40"/>
        </w:rPr>
      </w:pPr>
    </w:p>
    <w:p w14:paraId="15F0E2FF" w14:textId="38ADCC65" w:rsidR="005C1252" w:rsidRDefault="000E5BEB" w:rsidP="002133BF">
      <w:pPr>
        <w:jc w:val="center"/>
        <w:rPr>
          <w:rFonts w:cstheme="minorHAnsi"/>
          <w:sz w:val="72"/>
          <w:szCs w:val="72"/>
        </w:rPr>
      </w:pPr>
      <w:r w:rsidRPr="004E32AA">
        <w:rPr>
          <w:rFonts w:cstheme="minorHAnsi"/>
          <w:sz w:val="72"/>
          <w:szCs w:val="72"/>
        </w:rPr>
        <w:t>Raport 3</w:t>
      </w:r>
    </w:p>
    <w:p w14:paraId="46D7C098" w14:textId="420FA80B" w:rsidR="004E32AA" w:rsidRPr="004E32AA" w:rsidRDefault="004E32AA" w:rsidP="002133BF">
      <w:pPr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Kompresja macierzy</w:t>
      </w:r>
    </w:p>
    <w:p w14:paraId="2ED383C4" w14:textId="58F5E479" w:rsidR="000E5BEB" w:rsidRPr="004E32AA" w:rsidRDefault="000E5BEB" w:rsidP="002133BF">
      <w:pPr>
        <w:jc w:val="center"/>
        <w:rPr>
          <w:rFonts w:cstheme="minorHAnsi"/>
          <w:i/>
          <w:iCs/>
        </w:rPr>
      </w:pPr>
      <w:r w:rsidRPr="004E32AA">
        <w:rPr>
          <w:rFonts w:cstheme="minorHAnsi"/>
          <w:i/>
          <w:iCs/>
        </w:rPr>
        <w:t>Maciej Pięta, Michał Kobiera, Adam Mytnik</w:t>
      </w:r>
    </w:p>
    <w:p w14:paraId="1D9FA9B3" w14:textId="0C8E062F" w:rsidR="00AD1C6B" w:rsidRPr="004E32AA" w:rsidRDefault="000E5BEB" w:rsidP="002133BF">
      <w:pPr>
        <w:pStyle w:val="Akapitzlist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4E32AA">
        <w:rPr>
          <w:rFonts w:cstheme="minorHAnsi"/>
          <w:sz w:val="24"/>
          <w:szCs w:val="24"/>
        </w:rPr>
        <w:br w:type="column"/>
      </w:r>
      <w:r w:rsidR="00AD1C6B" w:rsidRPr="004E32AA">
        <w:rPr>
          <w:rFonts w:cstheme="minorHAnsi"/>
          <w:b/>
          <w:bCs/>
          <w:sz w:val="32"/>
          <w:szCs w:val="32"/>
        </w:rPr>
        <w:lastRenderedPageBreak/>
        <w:t>Algorytm</w:t>
      </w:r>
    </w:p>
    <w:p w14:paraId="1069E3C7" w14:textId="439AC36E" w:rsidR="00AD1C6B" w:rsidRPr="004E32AA" w:rsidRDefault="00473DF8" w:rsidP="002133BF">
      <w:pPr>
        <w:rPr>
          <w:rFonts w:ascii="Cascadia Code Light" w:hAnsi="Cascadia Code Light" w:cs="Cascadia Code Light"/>
          <w:lang w:val="fr-FR"/>
        </w:rPr>
      </w:pPr>
      <w:proofErr w:type="spellStart"/>
      <w:r w:rsidRPr="004E32AA">
        <w:rPr>
          <w:rFonts w:ascii="Cascadia Code Light" w:hAnsi="Cascadia Code Light" w:cs="Cascadia Code Light"/>
          <w:lang w:val="fr-FR"/>
        </w:rPr>
        <w:t>t_min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t_max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s_min</w:t>
      </w:r>
      <w:proofErr w:type="spellEnd"/>
      <w:r w:rsidRPr="004E32AA">
        <w:rPr>
          <w:rFonts w:ascii="Cascadia Code Light" w:hAnsi="Cascadia Code Light" w:cs="Cascadia Code Light"/>
          <w:lang w:val="fr-FR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fr-FR"/>
        </w:rPr>
        <w:t>s_max</w:t>
      </w:r>
      <w:proofErr w:type="spellEnd"/>
      <w:r w:rsidRPr="004E32AA">
        <w:rPr>
          <w:rFonts w:ascii="Cascadia Code Light" w:hAnsi="Cascadia Code Light" w:cs="Cascadia Code Light"/>
          <w:lang w:val="fr-FR"/>
        </w:rPr>
        <w:t> :</w:t>
      </w:r>
    </w:p>
    <w:p w14:paraId="228CAA6A" w14:textId="4DAFA99B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>U, S, V &lt;- SVD(matrix[</w:t>
      </w:r>
      <w:proofErr w:type="spellStart"/>
      <w:r w:rsidRPr="004E32AA">
        <w:rPr>
          <w:rFonts w:ascii="Cascadia Code Light" w:hAnsi="Cascadia Code Light" w:cs="Cascadia Code Light"/>
          <w:lang w:val="nl-NL"/>
        </w:rPr>
        <w:t>t_min:t_max</w:t>
      </w:r>
      <w:proofErr w:type="spellEnd"/>
      <w:r w:rsidRPr="004E32AA">
        <w:rPr>
          <w:rFonts w:ascii="Cascadia Code Light" w:hAnsi="Cascadia Code Light" w:cs="Cascadia Code Light"/>
          <w:lang w:val="nl-NL"/>
        </w:rPr>
        <w:t xml:space="preserve">, </w:t>
      </w:r>
      <w:proofErr w:type="spellStart"/>
      <w:r w:rsidRPr="004E32AA">
        <w:rPr>
          <w:rFonts w:ascii="Cascadia Code Light" w:hAnsi="Cascadia Code Light" w:cs="Cascadia Code Light"/>
          <w:lang w:val="nl-NL"/>
        </w:rPr>
        <w:t>s_min</w:t>
      </w:r>
      <w:proofErr w:type="spellEnd"/>
      <w:r w:rsidRPr="004E32AA">
        <w:rPr>
          <w:rFonts w:ascii="Cascadia Code Light" w:hAnsi="Cascadia Code Light" w:cs="Cascadia Code Light"/>
          <w:lang w:val="nl-NL"/>
        </w:rPr>
        <w:t> :</w:t>
      </w:r>
      <w:proofErr w:type="spellStart"/>
      <w:r w:rsidRPr="004E32AA">
        <w:rPr>
          <w:rFonts w:ascii="Cascadia Code Light" w:hAnsi="Cascadia Code Light" w:cs="Cascadia Code Light"/>
          <w:lang w:val="nl-NL"/>
        </w:rPr>
        <w:t>s_max</w:t>
      </w:r>
      <w:proofErr w:type="spellEnd"/>
      <w:r w:rsidRPr="004E32AA">
        <w:rPr>
          <w:rFonts w:ascii="Cascadia Code Light" w:hAnsi="Cascadia Code Light" w:cs="Cascadia Code Light"/>
          <w:lang w:val="nl-NL"/>
        </w:rPr>
        <w:t>])</w:t>
      </w:r>
    </w:p>
    <w:p w14:paraId="734F2640" w14:textId="00509C9E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 xml:space="preserve">S &lt;- S[S &gt;= </w:t>
      </w:r>
      <w:proofErr w:type="spellStart"/>
      <w:r w:rsidRPr="004E32AA">
        <w:rPr>
          <w:rFonts w:ascii="Cascadia Code Light" w:hAnsi="Cascadia Code Light" w:cs="Cascadia Code Light"/>
          <w:lang w:val="nl-NL"/>
        </w:rPr>
        <w:t>eps</w:t>
      </w:r>
      <w:proofErr w:type="spellEnd"/>
      <w:r w:rsidRPr="004E32AA">
        <w:rPr>
          <w:rFonts w:ascii="Cascadia Code Light" w:hAnsi="Cascadia Code Light" w:cs="Cascadia Code Light"/>
          <w:lang w:val="nl-NL"/>
        </w:rPr>
        <w:t>]</w:t>
      </w:r>
    </w:p>
    <w:p w14:paraId="0183BCED" w14:textId="4929975C" w:rsidR="00473DF8" w:rsidRPr="004E32AA" w:rsidRDefault="00473DF8" w:rsidP="002133BF">
      <w:pPr>
        <w:rPr>
          <w:rFonts w:ascii="Cascadia Code Light" w:hAnsi="Cascadia Code Light" w:cs="Cascadia Code Light"/>
          <w:lang w:val="nl-NL"/>
        </w:rPr>
      </w:pPr>
      <w:r w:rsidRPr="004E32AA">
        <w:rPr>
          <w:rFonts w:ascii="Cascadia Code Light" w:hAnsi="Cascadia Code Light" w:cs="Cascadia Code Light"/>
          <w:lang w:val="nl-NL"/>
        </w:rPr>
        <w:t xml:space="preserve">rank = </w:t>
      </w:r>
      <w:proofErr w:type="spellStart"/>
      <w:r w:rsidRPr="004E32AA">
        <w:rPr>
          <w:rFonts w:ascii="Cascadia Code Light" w:hAnsi="Cascadia Code Light" w:cs="Cascadia Code Light"/>
          <w:lang w:val="nl-NL"/>
        </w:rPr>
        <w:t>size</w:t>
      </w:r>
      <w:proofErr w:type="spellEnd"/>
      <w:r w:rsidRPr="004E32AA">
        <w:rPr>
          <w:rFonts w:ascii="Cascadia Code Light" w:hAnsi="Cascadia Code Light" w:cs="Cascadia Code Light"/>
          <w:lang w:val="nl-NL"/>
        </w:rPr>
        <w:t xml:space="preserve"> of S</w:t>
      </w:r>
    </w:p>
    <w:p w14:paraId="3375123A" w14:textId="1D60A296" w:rsidR="00473DF8" w:rsidRPr="004E32AA" w:rsidRDefault="00473DF8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if rank = 0 then create and return new No</w:t>
      </w:r>
      <w:r w:rsidR="002133BF">
        <w:rPr>
          <w:rFonts w:ascii="Cascadia Code Light" w:hAnsi="Cascadia Code Light" w:cs="Cascadia Code Light"/>
          <w:lang w:val="en-US"/>
        </w:rPr>
        <w:t>de</w:t>
      </w:r>
    </w:p>
    <w:p w14:paraId="3F88C8DA" w14:textId="0A3633E2" w:rsidR="00473DF8" w:rsidRPr="002133BF" w:rsidRDefault="002133BF" w:rsidP="002133BF">
      <w:pPr>
        <w:rPr>
          <w:rFonts w:ascii="Cascadia Code Light" w:hAnsi="Cascadia Code Light" w:cs="Cascadia Code Light"/>
          <w:lang w:val="en-US"/>
        </w:rPr>
      </w:pPr>
      <w:r w:rsidRPr="002133BF">
        <w:rPr>
          <w:rFonts w:ascii="Cascadia Code Light" w:hAnsi="Cascadia Code Light" w:cs="Cascadia Code Light"/>
          <w:lang w:val="en-US"/>
        </w:rPr>
        <w:t xml:space="preserve">with </w:t>
      </w:r>
      <w:r w:rsidR="00473DF8" w:rsidRPr="002133BF">
        <w:rPr>
          <w:rFonts w:ascii="Cascadia Code Light" w:hAnsi="Cascadia Code Light" w:cs="Cascadia Code Light"/>
          <w:lang w:val="en-US"/>
        </w:rPr>
        <w:t>m</w:t>
      </w:r>
      <w:r w:rsidRPr="002133BF">
        <w:rPr>
          <w:rFonts w:ascii="Cascadia Code Light" w:hAnsi="Cascadia Code Light" w:cs="Cascadia Code Light"/>
          <w:lang w:val="en-US"/>
        </w:rPr>
        <w:t xml:space="preserve"> &lt;-</w:t>
      </w:r>
      <w:r w:rsidR="00473DF8" w:rsidRPr="002133BF">
        <w:rPr>
          <w:rFonts w:ascii="Cascadia Code Light" w:hAnsi="Cascadia Code Light" w:cs="Cascadia Code Light"/>
          <w:lang w:val="en-US"/>
        </w:rPr>
        <w:t xml:space="preserve"> matrix[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t_min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 :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t_max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 xml:space="preserve">, 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s_min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 :</w:t>
      </w:r>
      <w:proofErr w:type="spellStart"/>
      <w:r w:rsidR="00473DF8" w:rsidRPr="002133BF">
        <w:rPr>
          <w:rFonts w:ascii="Cascadia Code Light" w:hAnsi="Cascadia Code Light" w:cs="Cascadia Code Light"/>
          <w:lang w:val="en-US"/>
        </w:rPr>
        <w:t>s_max</w:t>
      </w:r>
      <w:proofErr w:type="spellEnd"/>
      <w:r w:rsidR="00473DF8" w:rsidRPr="002133BF">
        <w:rPr>
          <w:rFonts w:ascii="Cascadia Code Light" w:hAnsi="Cascadia Code Light" w:cs="Cascadia Code Light"/>
          <w:lang w:val="en-US"/>
        </w:rPr>
        <w:t>]</w:t>
      </w:r>
    </w:p>
    <w:p w14:paraId="32D39963" w14:textId="2FECD7A4" w:rsidR="004E32AA" w:rsidRPr="004E32AA" w:rsidRDefault="00473DF8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 xml:space="preserve">if </w:t>
      </w:r>
      <w:proofErr w:type="spellStart"/>
      <w:r w:rsidR="004E32AA" w:rsidRPr="004E32AA">
        <w:rPr>
          <w:rFonts w:ascii="Cascadia Code Light" w:hAnsi="Cascadia Code Light" w:cs="Cascadia Code Light"/>
          <w:lang w:val="en-US"/>
        </w:rPr>
        <w:t>is_asmissible</w:t>
      </w:r>
      <w:proofErr w:type="spellEnd"/>
      <w:r w:rsidR="004E32AA" w:rsidRPr="004E32AA">
        <w:rPr>
          <w:rFonts w:ascii="Cascadia Code Light" w:hAnsi="Cascadia Code Light" w:cs="Cascadia Code Light"/>
          <w:lang w:val="en-US"/>
        </w:rPr>
        <w:t>(m, S, r, eps) then</w:t>
      </w:r>
    </w:p>
    <w:p w14:paraId="1F373EC1" w14:textId="670A7E64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create and return new Node where</w:t>
      </w:r>
    </w:p>
    <w:p w14:paraId="7B1D4480" w14:textId="189FAF6D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proofErr w:type="spellStart"/>
      <w:r w:rsidRPr="004E32AA">
        <w:rPr>
          <w:rFonts w:ascii="Cascadia Code Light" w:hAnsi="Cascadia Code Light" w:cs="Cascadia Code Light"/>
          <w:lang w:val="en-US"/>
        </w:rPr>
        <w:t>v.U</w:t>
      </w:r>
      <w:proofErr w:type="spellEnd"/>
      <w:r w:rsidRPr="004E32AA">
        <w:rPr>
          <w:rFonts w:ascii="Cascadia Code Light" w:hAnsi="Cascadia Code Light" w:cs="Cascadia Code Light"/>
          <w:lang w:val="en-US"/>
        </w:rPr>
        <w:t xml:space="preserve"> = U</w:t>
      </w:r>
    </w:p>
    <w:p w14:paraId="3EF254F2" w14:textId="4119AE0E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proofErr w:type="spellStart"/>
      <w:r w:rsidRPr="004E32AA">
        <w:rPr>
          <w:rFonts w:ascii="Cascadia Code Light" w:hAnsi="Cascadia Code Light" w:cs="Cascadia Code Light"/>
          <w:lang w:val="en-US"/>
        </w:rPr>
        <w:t>v.S</w:t>
      </w:r>
      <w:proofErr w:type="spellEnd"/>
      <w:r w:rsidRPr="004E32AA">
        <w:rPr>
          <w:rFonts w:ascii="Cascadia Code Light" w:hAnsi="Cascadia Code Light" w:cs="Cascadia Code Light"/>
          <w:lang w:val="en-US"/>
        </w:rPr>
        <w:t xml:space="preserve"> = S</w:t>
      </w:r>
    </w:p>
    <w:p w14:paraId="270F1DDF" w14:textId="1137378A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proofErr w:type="spellStart"/>
      <w:r w:rsidRPr="004E32AA">
        <w:rPr>
          <w:rFonts w:ascii="Cascadia Code Light" w:hAnsi="Cascadia Code Light" w:cs="Cascadia Code Light"/>
          <w:lang w:val="en-US"/>
        </w:rPr>
        <w:t>v.V</w:t>
      </w:r>
      <w:proofErr w:type="spellEnd"/>
      <w:r w:rsidRPr="004E32AA">
        <w:rPr>
          <w:rFonts w:ascii="Cascadia Code Light" w:hAnsi="Cascadia Code Light" w:cs="Cascadia Code Light"/>
          <w:lang w:val="en-US"/>
        </w:rPr>
        <w:t xml:space="preserve"> = V</w:t>
      </w:r>
    </w:p>
    <w:p w14:paraId="350EA99D" w14:textId="0E5A648E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proofErr w:type="spellStart"/>
      <w:r w:rsidRPr="004E32AA">
        <w:rPr>
          <w:rFonts w:ascii="Cascadia Code Light" w:hAnsi="Cascadia Code Light" w:cs="Cascadia Code Light"/>
          <w:lang w:val="en-US"/>
        </w:rPr>
        <w:t>v.rank</w:t>
      </w:r>
      <w:proofErr w:type="spellEnd"/>
      <w:r w:rsidRPr="004E32AA">
        <w:rPr>
          <w:rFonts w:ascii="Cascadia Code Light" w:hAnsi="Cascadia Code Light" w:cs="Cascadia Code Light"/>
          <w:lang w:val="en-US"/>
        </w:rPr>
        <w:t xml:space="preserve"> = rank</w:t>
      </w:r>
    </w:p>
    <w:p w14:paraId="3F180369" w14:textId="7731F19F" w:rsidR="004E32AA" w:rsidRPr="004E32AA" w:rsidRDefault="004E32AA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else</w:t>
      </w:r>
    </w:p>
    <w:p w14:paraId="09C32F1B" w14:textId="3CD050A3" w:rsidR="004E32AA" w:rsidRPr="002133BF" w:rsidRDefault="004E32AA" w:rsidP="002133BF">
      <w:pPr>
        <w:rPr>
          <w:rFonts w:ascii="Cascadia Code Light" w:hAnsi="Cascadia Code Light" w:cs="Cascadia Code Light"/>
          <w:lang w:val="en-US"/>
        </w:rPr>
      </w:pPr>
      <w:r w:rsidRPr="002133BF">
        <w:rPr>
          <w:rFonts w:ascii="Cascadia Code Light" w:hAnsi="Cascadia Code Light" w:cs="Cascadia Code Light"/>
          <w:lang w:val="en-US"/>
        </w:rPr>
        <w:t>update t, s</w:t>
      </w:r>
    </w:p>
    <w:p w14:paraId="752EAE54" w14:textId="38782024" w:rsidR="004E32AA" w:rsidRDefault="004E32AA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 xml:space="preserve">create v </w:t>
      </w:r>
      <w:proofErr w:type="spellStart"/>
      <w:r w:rsidRPr="004E32AA">
        <w:rPr>
          <w:rFonts w:ascii="Cascadia Code Light" w:hAnsi="Cascadia Code Light" w:cs="Cascadia Code Light"/>
          <w:lang w:val="en-US"/>
        </w:rPr>
        <w:t>childrens</w:t>
      </w:r>
      <w:proofErr w:type="spellEnd"/>
    </w:p>
    <w:p w14:paraId="31361837" w14:textId="7375DB2B" w:rsidR="002133BF" w:rsidRPr="004E32AA" w:rsidRDefault="002133BF" w:rsidP="002133BF">
      <w:pPr>
        <w:rPr>
          <w:rFonts w:ascii="Cascadia Code Light" w:hAnsi="Cascadia Code Light" w:cs="Cascadia Code Light"/>
          <w:lang w:val="en-US"/>
        </w:rPr>
      </w:pPr>
      <w:r w:rsidRPr="004E32AA">
        <w:rPr>
          <w:rFonts w:ascii="Cascadia Code Light" w:hAnsi="Cascadia Code Light" w:cs="Cascadia Code Light"/>
          <w:lang w:val="en-US"/>
        </w:rPr>
        <w:t>create and return new Node</w:t>
      </w:r>
    </w:p>
    <w:p w14:paraId="6A7883BF" w14:textId="77777777" w:rsidR="00473DF8" w:rsidRDefault="00473DF8" w:rsidP="002133BF">
      <w:pPr>
        <w:rPr>
          <w:rFonts w:cstheme="minorHAnsi"/>
          <w:lang w:val="en-US"/>
        </w:rPr>
      </w:pPr>
    </w:p>
    <w:p w14:paraId="79C99C9A" w14:textId="77777777" w:rsidR="002133BF" w:rsidRDefault="002133BF" w:rsidP="002133BF">
      <w:pPr>
        <w:rPr>
          <w:rFonts w:cstheme="minorHAnsi"/>
          <w:lang w:val="en-US"/>
        </w:rPr>
      </w:pPr>
    </w:p>
    <w:p w14:paraId="2D6F459F" w14:textId="77777777" w:rsidR="002133BF" w:rsidRPr="004E32AA" w:rsidRDefault="002133BF" w:rsidP="002133BF">
      <w:pPr>
        <w:rPr>
          <w:rFonts w:cstheme="minorHAnsi"/>
          <w:lang w:val="en-US"/>
        </w:rPr>
      </w:pPr>
    </w:p>
    <w:p w14:paraId="13FFF612" w14:textId="4094B8BE" w:rsidR="00AD1C6B" w:rsidRPr="004E32AA" w:rsidRDefault="00AD1C6B" w:rsidP="002133BF">
      <w:pPr>
        <w:pStyle w:val="Akapitzlist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4E32AA">
        <w:rPr>
          <w:rFonts w:cstheme="minorHAnsi"/>
          <w:b/>
          <w:bCs/>
          <w:sz w:val="32"/>
          <w:szCs w:val="32"/>
        </w:rPr>
        <w:t>Istotne fragmenty kodu</w:t>
      </w:r>
    </w:p>
    <w:p w14:paraId="70B612E6" w14:textId="23C14D20" w:rsidR="00AD1C6B" w:rsidRPr="004E32AA" w:rsidRDefault="00AD1C6B" w:rsidP="002133BF">
      <w:pPr>
        <w:rPr>
          <w:rFonts w:cstheme="minorHAnsi"/>
        </w:rPr>
      </w:pPr>
      <w:r w:rsidRPr="004E32AA">
        <w:rPr>
          <w:rFonts w:cstheme="minorHAnsi"/>
        </w:rPr>
        <w:t xml:space="preserve">Do generowania macierzy o podanych parametrach użyliśmy funkcji </w:t>
      </w:r>
      <w:proofErr w:type="spellStart"/>
      <w:r w:rsidRPr="004E32AA">
        <w:rPr>
          <w:rFonts w:cstheme="minorHAnsi"/>
        </w:rPr>
        <w:t>sparse</w:t>
      </w:r>
      <w:proofErr w:type="spellEnd"/>
      <w:r w:rsidRPr="004E32AA">
        <w:rPr>
          <w:rFonts w:cstheme="minorHAnsi"/>
        </w:rPr>
        <w:t xml:space="preserve"> z modułu </w:t>
      </w:r>
      <w:proofErr w:type="spellStart"/>
      <w:r w:rsidRPr="004E32AA">
        <w:rPr>
          <w:rFonts w:cstheme="minorHAnsi"/>
        </w:rPr>
        <w:t>scipy</w:t>
      </w:r>
      <w:proofErr w:type="spellEnd"/>
    </w:p>
    <w:p w14:paraId="482029DF" w14:textId="3FC5EBE1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26F6E830" wp14:editId="20DC0A33">
            <wp:extent cx="5760720" cy="769620"/>
            <wp:effectExtent l="0" t="0" r="0" b="0"/>
            <wp:docPr id="1891095070" name="Obraz 1" descr="Obraz zawierający tekst, zrzut ekranu, Czcionk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95070" name="Obraz 1" descr="Obraz zawierający tekst, zrzut ekranu, Czcionka, biały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9BE9" w14:textId="77777777" w:rsidR="002133BF" w:rsidRDefault="002133BF" w:rsidP="002133BF">
      <w:pPr>
        <w:jc w:val="center"/>
        <w:rPr>
          <w:rFonts w:cstheme="minorHAnsi"/>
        </w:rPr>
      </w:pPr>
      <w:r>
        <w:rPr>
          <w:rFonts w:cstheme="minorHAnsi"/>
        </w:rPr>
        <w:br w:type="page"/>
      </w:r>
    </w:p>
    <w:p w14:paraId="3138B567" w14:textId="2E3DEC65" w:rsidR="00AD1C6B" w:rsidRPr="002133BF" w:rsidRDefault="00AD1C6B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Funkcje pomocnicze</w:t>
      </w:r>
    </w:p>
    <w:p w14:paraId="192B040B" w14:textId="0BDE2C24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65500FE8" wp14:editId="1CC60FC1">
            <wp:extent cx="5760720" cy="4397375"/>
            <wp:effectExtent l="0" t="0" r="0" b="3175"/>
            <wp:docPr id="88038128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1289" name="Obraz 1" descr="Obraz zawierający tekst, zrzut ekranu, Czcionk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E08A" w14:textId="7CE0BA54" w:rsidR="00AD1C6B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5459324F" wp14:editId="633E542A">
            <wp:extent cx="5760720" cy="1699260"/>
            <wp:effectExtent l="0" t="0" r="0" b="0"/>
            <wp:docPr id="20913661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619" name="Obraz 1" descr="Obraz zawierający tekst, zrzut ekranu, Czcionk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C481" w14:textId="1F9B6DA5" w:rsidR="002133BF" w:rsidRPr="004E32AA" w:rsidRDefault="002133BF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28CA122F" wp14:editId="51626DBA">
            <wp:extent cx="5760720" cy="1283970"/>
            <wp:effectExtent l="0" t="0" r="0" b="0"/>
            <wp:docPr id="1013617765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7765" name="Obraz 1" descr="Obraz zawierający tekst, Czcionk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D56D" w14:textId="77777777" w:rsidR="002133BF" w:rsidRDefault="002133BF" w:rsidP="002133BF">
      <w:pPr>
        <w:jc w:val="center"/>
        <w:rPr>
          <w:rFonts w:cstheme="minorHAnsi"/>
        </w:rPr>
      </w:pPr>
      <w:r>
        <w:rPr>
          <w:rFonts w:cstheme="minorHAnsi"/>
        </w:rPr>
        <w:br w:type="page"/>
      </w:r>
    </w:p>
    <w:p w14:paraId="68DAE32F" w14:textId="3143FC7B" w:rsidR="00AD1C6B" w:rsidRPr="002133BF" w:rsidRDefault="00AD1C6B" w:rsidP="002133BF">
      <w:pPr>
        <w:rPr>
          <w:rFonts w:cstheme="minorHAnsi"/>
          <w:b/>
          <w:bCs/>
          <w:sz w:val="24"/>
          <w:szCs w:val="24"/>
        </w:rPr>
      </w:pPr>
      <w:proofErr w:type="spellStart"/>
      <w:r w:rsidRPr="002133BF">
        <w:rPr>
          <w:rFonts w:cstheme="minorHAnsi"/>
          <w:b/>
          <w:bCs/>
          <w:sz w:val="24"/>
          <w:szCs w:val="24"/>
        </w:rPr>
        <w:lastRenderedPageBreak/>
        <w:t>Komprecja</w:t>
      </w:r>
      <w:proofErr w:type="spellEnd"/>
      <w:r w:rsidRPr="002133BF">
        <w:rPr>
          <w:rFonts w:cstheme="minorHAnsi"/>
          <w:b/>
          <w:bCs/>
          <w:sz w:val="24"/>
          <w:szCs w:val="24"/>
        </w:rPr>
        <w:t xml:space="preserve"> macierzy</w:t>
      </w:r>
    </w:p>
    <w:p w14:paraId="292B9826" w14:textId="5E8E9882" w:rsidR="00AD1C6B" w:rsidRPr="004E32AA" w:rsidRDefault="00AD1C6B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36C05264" wp14:editId="40C481AD">
            <wp:extent cx="5413972" cy="8531336"/>
            <wp:effectExtent l="0" t="0" r="0" b="3175"/>
            <wp:docPr id="1679144181" name="Obraz 1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44181" name="Obraz 1" descr="Obraz zawierający tekst, zrzut ekranu, dokument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967" cy="853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BD3E" w14:textId="1FB2C293" w:rsidR="00AD1C6B" w:rsidRPr="002133BF" w:rsidRDefault="00AD1C6B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Dekompresja macierzy</w:t>
      </w:r>
    </w:p>
    <w:p w14:paraId="3958C0F8" w14:textId="77777777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48145C3F" wp14:editId="5023C436">
            <wp:extent cx="5760720" cy="1995170"/>
            <wp:effectExtent l="0" t="0" r="0" b="5080"/>
            <wp:docPr id="778344224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4224" name="Obraz 1" descr="Obraz zawierający tekst, Czcionka, linia,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7EA0" w14:textId="77777777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t>Rysowanie wyników</w:t>
      </w:r>
    </w:p>
    <w:p w14:paraId="6FFB577E" w14:textId="1D313061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0319BA35" wp14:editId="43B17BD8">
            <wp:extent cx="5760720" cy="2826385"/>
            <wp:effectExtent l="0" t="0" r="0" b="0"/>
            <wp:docPr id="1217001863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1863" name="Obraz 1" descr="Obraz zawierający tekst, zrzut ekranu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93F6" w14:textId="44E61E05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t>Pomiary czasów</w:t>
      </w:r>
    </w:p>
    <w:p w14:paraId="54944B33" w14:textId="6833D9DF" w:rsidR="002133BF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5DA6ADC1" wp14:editId="7F3A01C1">
            <wp:extent cx="5760720" cy="2423160"/>
            <wp:effectExtent l="0" t="0" r="0" b="0"/>
            <wp:docPr id="2125330122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0122" name="Obraz 1" descr="Obraz zawierający tekst, zrzut ekranu, Czcionk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4774" w14:textId="49C9A8A6" w:rsidR="00653F2E" w:rsidRPr="004E32AA" w:rsidRDefault="00653F2E" w:rsidP="002133BF">
      <w:pPr>
        <w:rPr>
          <w:rFonts w:cstheme="minorHAnsi"/>
        </w:rPr>
      </w:pPr>
    </w:p>
    <w:p w14:paraId="0B4C6B57" w14:textId="0B6195E8" w:rsidR="00AD1C6B" w:rsidRPr="002133BF" w:rsidRDefault="00AD1C6B" w:rsidP="002133BF">
      <w:pPr>
        <w:pStyle w:val="Akapitzlist"/>
        <w:numPr>
          <w:ilvl w:val="0"/>
          <w:numId w:val="1"/>
        </w:numPr>
        <w:rPr>
          <w:rFonts w:cstheme="minorHAnsi"/>
          <w:b/>
          <w:bCs/>
          <w:sz w:val="32"/>
          <w:szCs w:val="32"/>
        </w:rPr>
      </w:pPr>
      <w:r w:rsidRPr="002133BF">
        <w:rPr>
          <w:rFonts w:cstheme="minorHAnsi"/>
          <w:b/>
          <w:bCs/>
          <w:sz w:val="32"/>
          <w:szCs w:val="32"/>
        </w:rPr>
        <w:lastRenderedPageBreak/>
        <w:t>Wyniki pomiarów</w:t>
      </w:r>
    </w:p>
    <w:p w14:paraId="21372358" w14:textId="75ECC911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17EA8564" wp14:editId="5AD8283F">
            <wp:extent cx="3074124" cy="3039191"/>
            <wp:effectExtent l="0" t="0" r="0" b="8890"/>
            <wp:docPr id="406986360" name="Obraz 1" descr="Obraz zawierający wzór, materiał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86360" name="Obraz 1" descr="Obraz zawierający wzór, materiał, monochromatyzm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0321" cy="30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3AF3" w14:textId="1A773147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t>Wyniki pomiarów czasów</w:t>
      </w:r>
    </w:p>
    <w:p w14:paraId="417D22E0" w14:textId="70365362" w:rsidR="00653F2E" w:rsidRPr="004E32AA" w:rsidRDefault="00653F2E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6F29C172" wp14:editId="2FEF3384">
            <wp:extent cx="3703641" cy="3170195"/>
            <wp:effectExtent l="0" t="0" r="0" b="0"/>
            <wp:docPr id="102391903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19030" name="Obraz 1" descr="Obraz zawierający tekst, Czcionka, zrzut ekranu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E527" w14:textId="77777777" w:rsidR="002133BF" w:rsidRDefault="002133B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633C77D" w14:textId="3CA62BA3" w:rsidR="00653F2E" w:rsidRPr="002133BF" w:rsidRDefault="00653F2E" w:rsidP="002133BF">
      <w:pPr>
        <w:rPr>
          <w:rFonts w:cstheme="minorHAnsi"/>
          <w:b/>
          <w:bCs/>
          <w:sz w:val="24"/>
          <w:szCs w:val="24"/>
        </w:rPr>
      </w:pPr>
      <w:r w:rsidRPr="002133BF">
        <w:rPr>
          <w:rFonts w:cstheme="minorHAnsi"/>
          <w:b/>
          <w:bCs/>
          <w:sz w:val="24"/>
          <w:szCs w:val="24"/>
        </w:rPr>
        <w:lastRenderedPageBreak/>
        <w:t>Wykresy</w:t>
      </w:r>
    </w:p>
    <w:p w14:paraId="65637733" w14:textId="23FFA448" w:rsidR="00653F2E" w:rsidRDefault="00653F2E" w:rsidP="002133BF">
      <w:pPr>
        <w:rPr>
          <w:rFonts w:cstheme="minorHAnsi"/>
        </w:rPr>
      </w:pPr>
      <w:r w:rsidRPr="004E32AA">
        <w:rPr>
          <w:rFonts w:cstheme="minorHAnsi"/>
        </w:rPr>
        <w:t xml:space="preserve">Dla gęstości {1%, 5%, 10%, 20%}, dla rozmiarów macierzy {2^8, …, 2^11}, dla b {2, 4, 8} dla </w:t>
      </w:r>
      <m:oMath>
        <m:r>
          <w:rPr>
            <w:rFonts w:ascii="Cambria Math" w:hAnsi="Cambria Math" w:cstheme="minorHAnsi"/>
          </w:rPr>
          <m:t>δ {</m:t>
        </m:r>
        <m:r>
          <w:rPr>
            <w:rFonts w:ascii="Cambria Math" w:hAnsi="Cambria Math" w:cstheme="minorHAnsi"/>
          </w:rPr>
          <m:t xml:space="preserve">σ2, </m:t>
        </m:r>
        <m:r>
          <w:rPr>
            <w:rFonts w:ascii="Cambria Math" w:hAnsi="Cambria Math" w:cstheme="minorHAnsi"/>
          </w:rPr>
          <m:t>σ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2</m:t>
            </m:r>
          </m:e>
          <m:sup>
            <m:r>
              <w:rPr>
                <w:rFonts w:ascii="Cambria Math" w:hAnsi="Cambria Math" w:cstheme="minorHAnsi"/>
              </w:rPr>
              <m:t>k</m:t>
            </m:r>
          </m:sup>
        </m:sSup>
        <m:r>
          <w:rPr>
            <w:rFonts w:ascii="Cambria Math" w:hAnsi="Cambria Math" w:cstheme="minorHAnsi"/>
          </w:rPr>
          <m:t xml:space="preserve">, </m:t>
        </m:r>
        <m:r>
          <w:rPr>
            <w:rFonts w:ascii="Cambria Math" w:hAnsi="Cambria Math" w:cstheme="minorHAnsi"/>
          </w:rPr>
          <m:t>σ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2</m:t>
                </m:r>
              </m:e>
              <m:sup>
                <m:r>
                  <w:rPr>
                    <w:rFonts w:ascii="Cambria Math" w:hAnsi="Cambria Math" w:cstheme="minorHAnsi"/>
                  </w:rPr>
                  <m:t>k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2</m:t>
            </m:r>
          </m:den>
        </m:f>
        <m:r>
          <w:rPr>
            <w:rFonts w:ascii="Cambria Math" w:hAnsi="Cambria Math" w:cstheme="minorHAnsi"/>
          </w:rPr>
          <m:t xml:space="preserve">} </m:t>
        </m:r>
        <m:r>
          <w:rPr>
            <w:rFonts w:ascii="Cambria Math" w:hAnsi="Cambria Math" w:cstheme="minorHAnsi"/>
          </w:rPr>
          <m:t xml:space="preserve"> </m:t>
        </m:r>
      </m:oMath>
      <w:r w:rsidR="001C4796" w:rsidRPr="004E32AA">
        <w:rPr>
          <w:rFonts w:cstheme="minorHAnsi"/>
        </w:rPr>
        <w:t>zmierzyliśmy pomiary i wyniki zaprezentowaliśmy na wykresach. W celu poprawienia czytelności sprawozdania celowo pominęliśmy „puste” wykresy, na przykład:</w:t>
      </w:r>
    </w:p>
    <w:p w14:paraId="3B8A8D2E" w14:textId="77777777" w:rsidR="002133BF" w:rsidRPr="004E32AA" w:rsidRDefault="002133BF" w:rsidP="002133BF">
      <w:pPr>
        <w:rPr>
          <w:rFonts w:cstheme="minorHAnsi"/>
        </w:rPr>
      </w:pPr>
    </w:p>
    <w:p w14:paraId="1C622DD5" w14:textId="57E9206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drawing>
          <wp:inline distT="0" distB="0" distL="0" distR="0" wp14:anchorId="258E2AED" wp14:editId="304AA3C4">
            <wp:extent cx="4305673" cy="4884843"/>
            <wp:effectExtent l="0" t="0" r="0" b="0"/>
            <wp:docPr id="379816450" name="Obraz 1" descr="Obraz zawierający tekst, zrzut ekranu, Czcionk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16450" name="Obraz 1" descr="Obraz zawierający tekst, zrzut ekranu, Czcionka, diagram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0764" w14:textId="7F848B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AF22616" wp14:editId="602EF248">
            <wp:extent cx="4412362" cy="4884843"/>
            <wp:effectExtent l="0" t="0" r="7620" b="0"/>
            <wp:docPr id="209393100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3100" name="Obraz 1" descr="Obraz zawierający tekst, zrzut ekranu, diagram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A60F" w14:textId="5B69EE4F" w:rsidR="00AD1C6B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FF963D0" wp14:editId="7B5AA5F9">
            <wp:extent cx="4404742" cy="4877223"/>
            <wp:effectExtent l="0" t="0" r="0" b="0"/>
            <wp:docPr id="553437452" name="Obraz 1" descr="Obraz zawierający tekst, zrzut ekranu, diagram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37452" name="Obraz 1" descr="Obraz zawierający tekst, zrzut ekranu, diagram, czarne i biał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31DF" w14:textId="663D9C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4B347C4" wp14:editId="186BBF97">
            <wp:extent cx="4381880" cy="4892464"/>
            <wp:effectExtent l="0" t="0" r="635" b="0"/>
            <wp:docPr id="1213540322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40322" name="Obraz 1" descr="Obraz zawierający tekst, zrzut ekranu, diagram, Czcionk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B336" w14:textId="5E5AE57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02191FE" wp14:editId="0DBD5D56">
            <wp:extent cx="4191363" cy="4877223"/>
            <wp:effectExtent l="0" t="0" r="0" b="0"/>
            <wp:docPr id="1264354431" name="Obraz 1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54431" name="Obraz 1" descr="Obraz zawierający tekst, zrzut ekranu, Czcionka, czarne i białe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38AC" w14:textId="1A27D30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4D836B9" wp14:editId="3814FE47">
            <wp:extent cx="4336156" cy="4785775"/>
            <wp:effectExtent l="0" t="0" r="7620" b="0"/>
            <wp:docPr id="841862589" name="Obraz 1" descr="Obraz zawierający tekst, diagram, krzyż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62589" name="Obraz 1" descr="Obraz zawierający tekst, diagram, krzyżów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7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98D8" w14:textId="50CDBCD6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FD22F56" wp14:editId="5C358F0A">
            <wp:extent cx="4503810" cy="4861981"/>
            <wp:effectExtent l="0" t="0" r="0" b="0"/>
            <wp:docPr id="1820672990" name="Obraz 1" descr="Obraz zawierający krzyżówka, tekst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72990" name="Obraz 1" descr="Obraz zawierający krzyżówka, tekst, diagram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6C59" w14:textId="0BBE722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242E8210" wp14:editId="03E2B95D">
            <wp:extent cx="4221846" cy="4900085"/>
            <wp:effectExtent l="0" t="0" r="7620" b="0"/>
            <wp:docPr id="140693403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34037" name="Obraz 1" descr="Obraz zawierający tekst, zrzut ekranu, Czcionka, lini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0BCF" w14:textId="11AFD4C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21818240" wp14:editId="76238EBB">
            <wp:extent cx="4465707" cy="4991533"/>
            <wp:effectExtent l="0" t="0" r="0" b="0"/>
            <wp:docPr id="1195766227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66227" name="Obraz 1" descr="Obraz zawierający tekst, zrzut ekranu, czarne i biał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B51" w14:textId="576E12B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4D09D72" wp14:editId="5D029AA8">
            <wp:extent cx="4549534" cy="4846740"/>
            <wp:effectExtent l="0" t="0" r="3810" b="0"/>
            <wp:docPr id="1423647722" name="Obraz 1" descr="Obraz zawierający tekst, zrzut ekranu, diagram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47722" name="Obraz 1" descr="Obraz zawierający tekst, zrzut ekranu, diagram, Czcion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A386" w14:textId="69F4BD9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D192935" wp14:editId="5DF2F55D">
            <wp:extent cx="5014395" cy="4869602"/>
            <wp:effectExtent l="0" t="0" r="0" b="7620"/>
            <wp:docPr id="151526918" name="Obraz 1" descr="Obraz zawierający tekst, zrzut ekranu, czarne i białe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6918" name="Obraz 1" descr="Obraz zawierający tekst, zrzut ekranu, czarne i białe, dokumen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882D" w14:textId="0B65F583" w:rsidR="001C4796" w:rsidRPr="004E32AA" w:rsidRDefault="001C4796" w:rsidP="002133BF">
      <w:pPr>
        <w:jc w:val="center"/>
        <w:rPr>
          <w:rFonts w:cstheme="minorHAnsi"/>
          <w:noProof/>
        </w:rPr>
      </w:pPr>
      <w:r w:rsidRPr="004E32AA">
        <w:rPr>
          <w:rFonts w:cstheme="minorHAnsi"/>
        </w:rPr>
        <w:lastRenderedPageBreak/>
        <w:drawing>
          <wp:inline distT="0" distB="0" distL="0" distR="0" wp14:anchorId="38ED2FAD" wp14:editId="04390E07">
            <wp:extent cx="4861981" cy="4831499"/>
            <wp:effectExtent l="0" t="0" r="0" b="7620"/>
            <wp:docPr id="1924062562" name="Obraz 1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2562" name="Obraz 1" descr="Obraz zawierający tekst, diagram, zrzut ekranu, lini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2AA">
        <w:rPr>
          <w:rFonts w:cstheme="minorHAnsi"/>
        </w:rPr>
        <w:lastRenderedPageBreak/>
        <w:drawing>
          <wp:inline distT="0" distB="0" distL="0" distR="0" wp14:anchorId="514EA097" wp14:editId="5CB39C45">
            <wp:extent cx="4770533" cy="4900085"/>
            <wp:effectExtent l="0" t="0" r="0" b="0"/>
            <wp:docPr id="743848124" name="Obraz 1" descr="Obraz zawierający tekst, krzyżów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8124" name="Obraz 1" descr="Obraz zawierający tekst, krzyżówka, czarne i białe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2D5" w14:textId="66765E4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60AC325" wp14:editId="1751ADAC">
            <wp:extent cx="4861981" cy="4877223"/>
            <wp:effectExtent l="0" t="0" r="0" b="0"/>
            <wp:docPr id="1902212454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12454" name="Obraz 1" descr="Obraz zawierający tekst, zrzut ekranu, czarne i biał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5E47" w14:textId="67121B6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CB2E377" wp14:editId="6C3FD2CE">
            <wp:extent cx="4877223" cy="4869602"/>
            <wp:effectExtent l="0" t="0" r="0" b="7620"/>
            <wp:docPr id="1624795893" name="Obraz 1" descr="Obraz zawierający tekst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95893" name="Obraz 1" descr="Obraz zawierający tekst, dokumen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EACB" w14:textId="50A08F52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AA722EB" wp14:editId="5FF291DD">
            <wp:extent cx="5075360" cy="4854361"/>
            <wp:effectExtent l="0" t="0" r="0" b="3810"/>
            <wp:docPr id="1982267696" name="Obraz 1" descr="Obraz zawierający tekst, pismo odręczne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7696" name="Obraz 1" descr="Obraz zawierający tekst, pismo odręczne, Czcionka, czarne i biał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D5FF" w14:textId="434C41E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F890C97" wp14:editId="2040E12A">
            <wp:extent cx="4549534" cy="4846740"/>
            <wp:effectExtent l="0" t="0" r="3810" b="0"/>
            <wp:docPr id="1845925751" name="Obraz 1" descr="Obraz zawierający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25751" name="Obraz 1" descr="Obraz zawierający tekst, zrzut ekranu, czarne i białe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0D4A" w14:textId="76A3249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BBFA1E0" wp14:editId="274F512A">
            <wp:extent cx="4892464" cy="4877223"/>
            <wp:effectExtent l="0" t="0" r="3810" b="0"/>
            <wp:docPr id="852491542" name="Obraz 1" descr="Obraz zawierający tekst, dokument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1542" name="Obraz 1" descr="Obraz zawierający tekst, dokument, papier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92BF" w14:textId="49EC5B8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B8169AC" wp14:editId="40C22C06">
            <wp:extent cx="4496190" cy="4884843"/>
            <wp:effectExtent l="0" t="0" r="0" b="0"/>
            <wp:docPr id="18756615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61558" name="Obraz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55D6" w14:textId="59702FD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FE7EE2C" wp14:editId="3FA8E820">
            <wp:extent cx="4541914" cy="4953429"/>
            <wp:effectExtent l="0" t="0" r="0" b="0"/>
            <wp:docPr id="1489192964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2964" name="Obraz 1" descr="Obraz zawierający tekst, zrzut ekranu, czarne i białe, wzó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001B" w14:textId="6BFD009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40D0D68" wp14:editId="63C82A1E">
            <wp:extent cx="4229467" cy="4846740"/>
            <wp:effectExtent l="0" t="0" r="0" b="0"/>
            <wp:docPr id="1980180643" name="Obraz 1" descr="Obraz zawierający tekst, krzyżówka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0643" name="Obraz 1" descr="Obraz zawierający tekst, krzyżówka, wzór, czarne i białe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1A86" w14:textId="2FD7EC0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9873791" wp14:editId="236B79CA">
            <wp:extent cx="4198984" cy="4823878"/>
            <wp:effectExtent l="0" t="0" r="0" b="0"/>
            <wp:docPr id="576953236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53236" name="Obraz 1" descr="Obraz zawierający tekst, zrzut ekranu, linia, Czcionk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BB39" w14:textId="649CE66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2404D1E" wp14:editId="27DB6538">
            <wp:extent cx="4465707" cy="4808637"/>
            <wp:effectExtent l="0" t="0" r="0" b="0"/>
            <wp:docPr id="151208723" name="Obraz 1" descr="Obraz zawierający tekst, krzyżówka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8723" name="Obraz 1" descr="Obraz zawierający tekst, krzyżówka, wzór, ścieg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AEB6" w14:textId="0555920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ECEE470" wp14:editId="221E7FBF">
            <wp:extent cx="4480948" cy="4816257"/>
            <wp:effectExtent l="0" t="0" r="0" b="3810"/>
            <wp:docPr id="277812154" name="Obraz 1" descr="Obraz zawierający tekst, czarne i biał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2154" name="Obraz 1" descr="Obraz zawierający tekst, czarne i białe, zrzut ekranu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286C" w14:textId="34069B12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C77DE99" wp14:editId="1DA3845A">
            <wp:extent cx="4656223" cy="4808637"/>
            <wp:effectExtent l="0" t="0" r="0" b="0"/>
            <wp:docPr id="1068293956" name="Obraz 1" descr="Obraz zawierający tekst, czarne i białe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93956" name="Obraz 1" descr="Obraz zawierający tekst, czarne i białe, Czcionka, dokument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A515" w14:textId="77777777" w:rsidR="001C4796" w:rsidRPr="004E32AA" w:rsidRDefault="001C4796" w:rsidP="002133BF">
      <w:pPr>
        <w:jc w:val="center"/>
        <w:rPr>
          <w:rFonts w:cstheme="minorHAnsi"/>
        </w:rPr>
      </w:pPr>
    </w:p>
    <w:p w14:paraId="06D4D6FD" w14:textId="3775562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2B7726B5" wp14:editId="1514AFFE">
            <wp:extent cx="4221846" cy="4900085"/>
            <wp:effectExtent l="0" t="0" r="7620" b="0"/>
            <wp:docPr id="479359611" name="Obraz 1" descr="Obraz zawierający tekst, ścieg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59611" name="Obraz 1" descr="Obraz zawierający tekst, ścieg, wzór, czarne i białe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2FA8" w14:textId="163FB30D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24C4AB67" wp14:editId="27F0524E">
            <wp:extent cx="4496190" cy="4823878"/>
            <wp:effectExtent l="0" t="0" r="0" b="0"/>
            <wp:docPr id="342368977" name="Obraz 1" descr="Obraz zawierający tekst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68977" name="Obraz 1" descr="Obraz zawierający tekst, czarne i białe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F0BC" w14:textId="289FD51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6BF58EF" wp14:editId="45C3806C">
            <wp:extent cx="4130398" cy="4892464"/>
            <wp:effectExtent l="0" t="0" r="3810" b="3810"/>
            <wp:docPr id="821953089" name="Obraz 1" descr="Obraz zawierający tekst, czarne i białe, Czcionk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53089" name="Obraz 1" descr="Obraz zawierający tekst, czarne i białe, Czcionka, papi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BE51" w14:textId="4D8E93C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1C70636" wp14:editId="7B46412C">
            <wp:extent cx="4313294" cy="4831499"/>
            <wp:effectExtent l="0" t="0" r="0" b="7620"/>
            <wp:docPr id="1991875751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75751" name="Obraz 1" descr="Obraz zawierający tekst, zrzut ekranu, czarne i białe, wzór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A37A" w14:textId="713567D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28DE5497" wp14:editId="745FED75">
            <wp:extent cx="4320914" cy="4907705"/>
            <wp:effectExtent l="0" t="0" r="3810" b="7620"/>
            <wp:docPr id="678493124" name="Obraz 1" descr="Obraz zawierający tekst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93124" name="Obraz 1" descr="Obraz zawierający tekst, czarne i białe, wzór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CDC9" w14:textId="48F5FCB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FEC9987" wp14:editId="52CA877D">
            <wp:extent cx="4320914" cy="4892464"/>
            <wp:effectExtent l="0" t="0" r="3810" b="3810"/>
            <wp:docPr id="1269138595" name="Obraz 1" descr="Obraz zawierający tekst, czarne i białe, gazeta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8595" name="Obraz 1" descr="Obraz zawierający tekst, czarne i białe, gazeta, papier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ED81" w14:textId="2D0FD9D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423E8B6" wp14:editId="00A37A65">
            <wp:extent cx="4191363" cy="4900085"/>
            <wp:effectExtent l="0" t="0" r="0" b="0"/>
            <wp:docPr id="787756497" name="Obraz 1" descr="Obraz zawierający tekst, czarne i białe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6497" name="Obraz 1" descr="Obraz zawierający tekst, czarne i białe, wzór, ścieg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CE57" w14:textId="4781D474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AC05050" wp14:editId="1ED5F5AA">
            <wp:extent cx="4031329" cy="4907705"/>
            <wp:effectExtent l="0" t="0" r="7620" b="7620"/>
            <wp:docPr id="427334568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34568" name="Obraz 1" descr="Obraz zawierający tekst, wzór, zrzut ekranu, czarne i biał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DFB5" w14:textId="6146E55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7D89A29" wp14:editId="4B9EFE25">
            <wp:extent cx="4290432" cy="4922947"/>
            <wp:effectExtent l="0" t="0" r="0" b="0"/>
            <wp:docPr id="1412316448" name="Obraz 1" descr="Obraz zawierający tekst, wzór, ścieg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6448" name="Obraz 1" descr="Obraz zawierający tekst, wzór, ścieg, czarne i biał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26A7" w14:textId="468D881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EAA1127" wp14:editId="1D60CD40">
            <wp:extent cx="4290432" cy="4884843"/>
            <wp:effectExtent l="0" t="0" r="0" b="0"/>
            <wp:docPr id="1420400078" name="Obraz 1" descr="Obraz zawierający tekst, zrzut ekranu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00078" name="Obraz 1" descr="Obraz zawierający tekst, zrzut ekranu, wzór, ścieg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175B" w14:textId="7A80C80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9860CC2" wp14:editId="66A43714">
            <wp:extent cx="4061812" cy="4854361"/>
            <wp:effectExtent l="0" t="0" r="0" b="3810"/>
            <wp:docPr id="1417079801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79801" name="Obraz 1" descr="Obraz zawierający tekst, czarne i białe, zrzut ekranu, wzór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FE9F" w14:textId="059FDFA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153AB16" wp14:editId="61D750C7">
            <wp:extent cx="4168501" cy="4861981"/>
            <wp:effectExtent l="0" t="0" r="3810" b="0"/>
            <wp:docPr id="472832151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2151" name="Obraz 1" descr="Obraz zawierający tekst, czarne i białe, zrzut ekranu, wzó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204" w14:textId="7BD1998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2FC2404" wp14:editId="0DFE820D">
            <wp:extent cx="4198984" cy="4877223"/>
            <wp:effectExtent l="0" t="0" r="0" b="0"/>
            <wp:docPr id="633781850" name="Obraz 1" descr="Obraz zawierający tekst, zrzut ekranu, ścieg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81850" name="Obraz 1" descr="Obraz zawierający tekst, zrzut ekranu, ścieg, wzór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169" w14:textId="3417103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3D718B3" wp14:editId="1DDB86BD">
            <wp:extent cx="4237087" cy="4869602"/>
            <wp:effectExtent l="0" t="0" r="0" b="7620"/>
            <wp:docPr id="1917005299" name="Obraz 1" descr="Obraz zawierający tekst, gazeta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5299" name="Obraz 1" descr="Obraz zawierający tekst, gazeta, czarne i białe, wzór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7BA2" w14:textId="4CB362A5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8DC29F6" wp14:editId="514289EC">
            <wp:extent cx="4435224" cy="4816257"/>
            <wp:effectExtent l="0" t="0" r="3810" b="3810"/>
            <wp:docPr id="1965439817" name="Obraz 1" descr="Obraz zawierający tekst, czarne i białe, wzór, śc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39817" name="Obraz 1" descr="Obraz zawierający tekst, czarne i białe, wzór, ścieg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662A" w14:textId="2B0A2B3E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4029ADB5" wp14:editId="19F9DDD6">
            <wp:extent cx="4176122" cy="4915326"/>
            <wp:effectExtent l="0" t="0" r="0" b="0"/>
            <wp:docPr id="975804749" name="Obraz 1" descr="Obraz zawierający tekst, zrzut ekranu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4749" name="Obraz 1" descr="Obraz zawierający tekst, zrzut ekranu, wzór, czarne i białe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9D1" w14:textId="51571A1A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59130EA" wp14:editId="7E0E2FD6">
            <wp:extent cx="4549534" cy="4907705"/>
            <wp:effectExtent l="0" t="0" r="3810" b="7620"/>
            <wp:docPr id="1248862278" name="Obraz 1" descr="Obraz zawierający tekst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62278" name="Obraz 1" descr="Obraz zawierający tekst, czarne i białe, wzór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A904" w14:textId="1E9FBDF4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146FA14" wp14:editId="4AF4B332">
            <wp:extent cx="4458086" cy="4846740"/>
            <wp:effectExtent l="0" t="0" r="0" b="0"/>
            <wp:docPr id="486228232" name="Obraz 1" descr="Obraz zawierający tekst, wzór, czarne i białe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28232" name="Obraz 1" descr="Obraz zawierający tekst, wzór, czarne i białe, monochromatyzm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024" w14:textId="77AE1200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BF5730C" wp14:editId="424B86AD">
            <wp:extent cx="4389500" cy="4808637"/>
            <wp:effectExtent l="0" t="0" r="0" b="0"/>
            <wp:docPr id="1907354385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4385" name="Obraz 1" descr="Obraz zawierający tekst, wzór, zrzut ekranu, czarne i białe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39E" w14:textId="7C2FD5F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231A566" wp14:editId="55A32D5E">
            <wp:extent cx="4069433" cy="4839119"/>
            <wp:effectExtent l="0" t="0" r="7620" b="0"/>
            <wp:docPr id="1585560756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0756" name="Obraz 1" descr="Obraz zawierający tekst, zrzut ekranu, czarne i białe, wzór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DF80" w14:textId="26A2B5C7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4B24481E" wp14:editId="49EF82E9">
            <wp:extent cx="4168501" cy="4808637"/>
            <wp:effectExtent l="0" t="0" r="3810" b="0"/>
            <wp:docPr id="2016696942" name="Obraz 1" descr="Obraz zawierający tekst, ścieg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6942" name="Obraz 1" descr="Obraz zawierający tekst, ścieg, zrzut ekranu, wzór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2918" w14:textId="7E3334A1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D7712A1" wp14:editId="2C1273FF">
            <wp:extent cx="4130398" cy="4846740"/>
            <wp:effectExtent l="0" t="0" r="3810" b="0"/>
            <wp:docPr id="152715787" name="Obraz 1" descr="Obraz zawierający tekst, zrzut ekranu, wzó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5787" name="Obraz 1" descr="Obraz zawierający tekst, zrzut ekranu, wzór, Prostokąt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4AAA" w14:textId="3FFD81F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B6F3053" wp14:editId="739DD350">
            <wp:extent cx="4206605" cy="4861981"/>
            <wp:effectExtent l="0" t="0" r="3810" b="0"/>
            <wp:docPr id="1792806898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6898" name="Obraz 1" descr="Obraz zawierający tekst, zrzut ekranu, czarne i białe, wzór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CA4B" w14:textId="0E9B811D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7EB4E45D" wp14:editId="7CA9B1C7">
            <wp:extent cx="4176122" cy="4900085"/>
            <wp:effectExtent l="0" t="0" r="0" b="0"/>
            <wp:docPr id="421252568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52568" name="Obraz 1" descr="Obraz zawierający tekst, zrzut ekranu, czarne i białe, wzór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B42A" w14:textId="596CD49C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3F253DE9" wp14:editId="12C4FA4D">
            <wp:extent cx="4176122" cy="4884843"/>
            <wp:effectExtent l="0" t="0" r="0" b="0"/>
            <wp:docPr id="2098201416" name="Obraz 1" descr="Obraz zawierający tekst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01416" name="Obraz 1" descr="Obraz zawierający tekst, zrzut ekranu, wzór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4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4A8A" w14:textId="51C1DABF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14F1AB87" wp14:editId="164E213A">
            <wp:extent cx="4374259" cy="4900085"/>
            <wp:effectExtent l="0" t="0" r="7620" b="0"/>
            <wp:docPr id="981400359" name="Obraz 1" descr="Obraz zawierający tekst, czarne i białe, zrzut ekranu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00359" name="Obraz 1" descr="Obraz zawierający tekst, czarne i białe, zrzut ekranu, wzór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248B" w14:textId="6586DB09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18DD4C5" wp14:editId="39283DA4">
            <wp:extent cx="4328535" cy="4861981"/>
            <wp:effectExtent l="0" t="0" r="0" b="0"/>
            <wp:docPr id="1505896780" name="Obraz 1" descr="Obraz zawierający tekst, zrzut ekranu, czarne i białe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96780" name="Obraz 1" descr="Obraz zawierający tekst, zrzut ekranu, czarne i białe, wzó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41A" w14:textId="50F86816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4BDE477" wp14:editId="63F28637">
            <wp:extent cx="4275190" cy="4877223"/>
            <wp:effectExtent l="0" t="0" r="0" b="0"/>
            <wp:docPr id="1814364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646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1F6B" w14:textId="2CA1BD7B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53EED247" wp14:editId="0C05C949">
            <wp:extent cx="4427604" cy="4930567"/>
            <wp:effectExtent l="0" t="0" r="0" b="3810"/>
            <wp:docPr id="1402910344" name="Obraz 1" descr="Obraz zawierający tekst, wzór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10344" name="Obraz 1" descr="Obraz zawierający tekst, wzór, zrzut ekranu, czarne i białe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FEAA" w14:textId="6081B9C3" w:rsidR="001C4796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6BC05DA1" wp14:editId="4DD4E9FD">
            <wp:extent cx="4290432" cy="4854361"/>
            <wp:effectExtent l="0" t="0" r="0" b="3810"/>
            <wp:docPr id="1006013919" name="Obraz 1" descr="Obraz zawierający tekst, zrzut ekranu, wzó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3919" name="Obraz 1" descr="Obraz zawierający tekst, zrzut ekranu, wzór, czarne i białe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F0F8" w14:textId="159E7DA8" w:rsidR="00473DF8" w:rsidRPr="004E32AA" w:rsidRDefault="001C4796" w:rsidP="002133BF">
      <w:pPr>
        <w:jc w:val="center"/>
        <w:rPr>
          <w:rFonts w:cstheme="minorHAnsi"/>
        </w:rPr>
      </w:pPr>
      <w:r w:rsidRPr="004E32AA">
        <w:rPr>
          <w:rFonts w:cstheme="minorHAnsi"/>
        </w:rPr>
        <w:lastRenderedPageBreak/>
        <w:drawing>
          <wp:inline distT="0" distB="0" distL="0" distR="0" wp14:anchorId="0FC526D3" wp14:editId="196F36E9">
            <wp:extent cx="4412362" cy="4831499"/>
            <wp:effectExtent l="0" t="0" r="7620" b="7620"/>
            <wp:docPr id="883917365" name="Obraz 1" descr="Obraz zawierający tekst, zrzut ekranu, wzó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7365" name="Obraz 1" descr="Obraz zawierający tekst, zrzut ekranu, wzór, Prostokąt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81B6" w14:textId="77777777" w:rsidR="001C4796" w:rsidRPr="004E32AA" w:rsidRDefault="001C4796" w:rsidP="002133BF">
      <w:pPr>
        <w:jc w:val="center"/>
        <w:rPr>
          <w:rFonts w:cstheme="minorHAnsi"/>
        </w:rPr>
      </w:pPr>
    </w:p>
    <w:sectPr w:rsidR="001C4796" w:rsidRPr="004E32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scadia Code Light">
    <w:panose1 w:val="020B0609020000020004"/>
    <w:charset w:val="EE"/>
    <w:family w:val="modern"/>
    <w:pitch w:val="fixed"/>
    <w:sig w:usb0="A1002AFF" w:usb1="C000F9FB" w:usb2="00040020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E3C2A"/>
    <w:multiLevelType w:val="hybridMultilevel"/>
    <w:tmpl w:val="B6265E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5715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BEB"/>
    <w:rsid w:val="000E5BEB"/>
    <w:rsid w:val="001C4796"/>
    <w:rsid w:val="002133BF"/>
    <w:rsid w:val="00473DF8"/>
    <w:rsid w:val="004E32AA"/>
    <w:rsid w:val="005C1252"/>
    <w:rsid w:val="00653F2E"/>
    <w:rsid w:val="00AD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1741F"/>
  <w15:chartTrackingRefBased/>
  <w15:docId w15:val="{8FAFE952-731B-417A-8D90-4164F7C71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D1C6B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653F2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62</Pages>
  <Words>161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Kobiera</dc:creator>
  <cp:keywords/>
  <dc:description/>
  <cp:lastModifiedBy>Michał Kobiera</cp:lastModifiedBy>
  <cp:revision>1</cp:revision>
  <cp:lastPrinted>2023-11-28T11:10:00Z</cp:lastPrinted>
  <dcterms:created xsi:type="dcterms:W3CDTF">2023-11-27T20:33:00Z</dcterms:created>
  <dcterms:modified xsi:type="dcterms:W3CDTF">2023-11-28T11:11:00Z</dcterms:modified>
</cp:coreProperties>
</file>